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B137BF" w:rsidRPr="00FA257A" w:rsidTr="00B40507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137BF" w:rsidRPr="00FA257A" w:rsidRDefault="00B137BF" w:rsidP="00B137BF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B137BF" w:rsidRPr="00FA257A" w:rsidRDefault="00B137BF" w:rsidP="00B40507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B137BF" w:rsidRPr="00FA257A" w:rsidRDefault="00B137BF" w:rsidP="00B40507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B137BF" w:rsidRPr="00FA257A" w:rsidRDefault="00B137BF" w:rsidP="00B40507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B137BF" w:rsidRPr="00FA257A" w:rsidRDefault="00B137BF" w:rsidP="00B40507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B137BF" w:rsidRPr="00FA257A" w:rsidRDefault="00B137BF" w:rsidP="00B40507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B137BF" w:rsidRPr="00FA257A" w:rsidRDefault="00B40507" w:rsidP="00B40507">
            <w:pPr>
              <w:jc w:val="center"/>
              <w:rPr>
                <w:b/>
                <w:sz w:val="20"/>
                <w:szCs w:val="20"/>
              </w:rPr>
            </w:pPr>
            <w:r w:rsidRPr="008366CA">
              <w:rPr>
                <w:b/>
              </w:rPr>
              <w:t>MATERIEL</w:t>
            </w:r>
          </w:p>
        </w:tc>
      </w:tr>
      <w:tr w:rsidR="00B137BF" w:rsidRPr="00FA257A" w:rsidTr="005866E4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137BF" w:rsidRPr="00FA257A" w:rsidRDefault="00B137BF" w:rsidP="00B137BF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B137BF" w:rsidRPr="00FA257A" w:rsidRDefault="00FA257A" w:rsidP="00B40507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>
              <w:rPr>
                <w:rFonts w:ascii="TimesNewRoman" w:cs="TimesNewRoman"/>
                <w:b/>
                <w:sz w:val="20"/>
                <w:szCs w:val="20"/>
              </w:rPr>
              <w:t>E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>fficacit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="00B137BF" w:rsidRPr="00FA257A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B137BF" w:rsidRPr="00FA257A" w:rsidRDefault="00B137BF" w:rsidP="00B40507">
            <w:pPr>
              <w:pStyle w:val="Titre1"/>
              <w:rPr>
                <w:bCs w:val="0"/>
                <w:sz w:val="20"/>
                <w:szCs w:val="20"/>
              </w:rPr>
            </w:pPr>
            <w:r w:rsidRPr="00FA257A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B137BF" w:rsidRPr="00FA257A" w:rsidRDefault="00FA257A" w:rsidP="00B40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B137BF" w:rsidRPr="00FA257A" w:rsidRDefault="00B137BF" w:rsidP="00B40507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2SECO</w:t>
            </w:r>
            <w:r w:rsidRPr="00FA257A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B137BF" w:rsidRPr="00FA257A" w:rsidRDefault="00CA455E" w:rsidP="00B40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Test </w:t>
            </w:r>
            <w:r w:rsidR="00FA257A">
              <w:rPr>
                <w:b/>
                <w:sz w:val="20"/>
                <w:szCs w:val="20"/>
              </w:rPr>
              <w:t xml:space="preserve"> diagnostique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B137BF" w:rsidRPr="00B40507" w:rsidRDefault="00B40507" w:rsidP="007D4085">
            <w:pPr>
              <w:jc w:val="center"/>
              <w:rPr>
                <w:b/>
                <w:sz w:val="20"/>
                <w:szCs w:val="20"/>
              </w:rPr>
            </w:pPr>
            <w:r w:rsidRPr="00B40507">
              <w:rPr>
                <w:b/>
                <w:sz w:val="20"/>
                <w:szCs w:val="20"/>
              </w:rPr>
              <w:t>Plots, décamètre</w:t>
            </w:r>
          </w:p>
        </w:tc>
      </w:tr>
      <w:tr w:rsidR="00B137BF" w:rsidRPr="00FA257A" w:rsidTr="005866E4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B137BF" w:rsidRPr="00FA257A" w:rsidRDefault="00B137BF" w:rsidP="005866E4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B137BF" w:rsidRPr="00FA257A" w:rsidRDefault="00B137BF" w:rsidP="005866E4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B137BF" w:rsidRPr="00FA257A" w:rsidTr="00B40507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B137BF" w:rsidRPr="00FA257A" w:rsidRDefault="00926304" w:rsidP="00B40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B137BF" w:rsidRPr="00FA257A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B137BF" w:rsidRPr="00FA257A" w:rsidRDefault="00B137BF" w:rsidP="00B137BF">
            <w:pPr>
              <w:pStyle w:val="Paragraphedeliste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B137BF" w:rsidRPr="00FA257A" w:rsidRDefault="00B137BF" w:rsidP="00B137BF">
            <w:pPr>
              <w:pStyle w:val="Paragraphedeliste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B137BF" w:rsidRPr="00FA257A" w:rsidTr="005866E4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B137BF" w:rsidRPr="005866E4" w:rsidRDefault="00B137BF" w:rsidP="00B137BF">
            <w:pPr>
              <w:rPr>
                <w:b/>
                <w:sz w:val="28"/>
                <w:szCs w:val="28"/>
              </w:rPr>
            </w:pPr>
            <w:r w:rsidRPr="005866E4">
              <w:rPr>
                <w:b/>
                <w:sz w:val="28"/>
                <w:szCs w:val="28"/>
              </w:rPr>
              <w:t xml:space="preserve">Objectif de la leçon :    Détecter le niveau pratique de départ des élèves  </w:t>
            </w:r>
          </w:p>
        </w:tc>
      </w:tr>
      <w:tr w:rsidR="00B137BF" w:rsidRPr="00FA257A" w:rsidTr="00FA257A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B137BF" w:rsidRPr="00FA257A" w:rsidRDefault="000C285F" w:rsidP="00FA257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B137BF" w:rsidRPr="00FA257A" w:rsidRDefault="00B137BF" w:rsidP="00B40507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B137BF" w:rsidRPr="00FA257A" w:rsidRDefault="000C285F" w:rsidP="00B40507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</w:t>
            </w:r>
            <w:r w:rsidR="00B137BF" w:rsidRPr="00FA257A">
              <w:rPr>
                <w:b/>
                <w:sz w:val="20"/>
                <w:szCs w:val="20"/>
              </w:rPr>
              <w:t>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B137BF" w:rsidRPr="00FA257A" w:rsidTr="000C285F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B137BF" w:rsidRPr="00FA257A" w:rsidRDefault="00B137BF" w:rsidP="00B137BF">
            <w:pPr>
              <w:rPr>
                <w:b/>
                <w:sz w:val="20"/>
                <w:szCs w:val="20"/>
              </w:rPr>
            </w:pPr>
          </w:p>
        </w:tc>
      </w:tr>
      <w:tr w:rsidR="000C285F" w:rsidRPr="00FA257A" w:rsidTr="00B40507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B40507" w:rsidRDefault="00B40507" w:rsidP="00B40507">
            <w:pPr>
              <w:ind w:left="113" w:right="113"/>
              <w:rPr>
                <w:b/>
                <w:sz w:val="20"/>
                <w:szCs w:val="20"/>
              </w:rPr>
            </w:pPr>
          </w:p>
          <w:p w:rsidR="000C285F" w:rsidRPr="00FA257A" w:rsidRDefault="000C285F" w:rsidP="00B4050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FA257A">
                <w:rPr>
                  <w:b/>
                  <w:sz w:val="20"/>
                  <w:szCs w:val="20"/>
                </w:rPr>
                <w:t>10’</w:t>
              </w:r>
            </w:smartTag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à 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FA257A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0C285F" w:rsidRPr="00FA257A" w:rsidRDefault="000C285F" w:rsidP="000C285F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FA257A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0C285F" w:rsidRPr="00FA257A" w:rsidRDefault="000C285F" w:rsidP="000C285F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FA257A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0C285F" w:rsidRPr="00FA257A" w:rsidRDefault="000C285F" w:rsidP="000C285F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FA257A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B40507" w:rsidRDefault="00B40507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  <w:r w:rsidRPr="00FA257A">
              <w:rPr>
                <w:b/>
              </w:rPr>
              <w:t>S’échauffer et échauffer les autres.</w:t>
            </w:r>
          </w:p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0C285F" w:rsidRPr="00FA257A" w:rsidRDefault="000C285F" w:rsidP="00B137B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A455E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FA257A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0C285F" w:rsidRPr="00FA257A" w:rsidRDefault="000C285F" w:rsidP="00CA455E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FA257A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CA455E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</w:t>
            </w:r>
            <w:r w:rsidRPr="00FA257A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-pied jambes tendues pour chaque jambe.</w:t>
            </w:r>
          </w:p>
          <w:p w:rsidR="000C285F" w:rsidRPr="00CA455E" w:rsidRDefault="000C285F" w:rsidP="00CA455E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FA257A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</w:t>
            </w:r>
            <w:r w:rsidR="00CA455E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 xml:space="preserve"> </w:t>
            </w:r>
            <w:r w:rsidRPr="00FA257A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55.45pt" o:ole="">
                  <v:imagedata r:id="rId8" o:title=""/>
                </v:shape>
                <o:OLEObject Type="Embed" ProgID="PBrush" ShapeID="_x0000_i1025" DrawAspect="Content" ObjectID="_1448964145" r:id="rId9"/>
              </w:object>
            </w:r>
          </w:p>
        </w:tc>
        <w:tc>
          <w:tcPr>
            <w:tcW w:w="1627" w:type="dxa"/>
          </w:tcPr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-Transpiration.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-bonne organisation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FA257A" w:rsidRPr="00FA257A" w:rsidRDefault="00FA257A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FA257A">
            <w:pPr>
              <w:rPr>
                <w:b/>
                <w:sz w:val="20"/>
                <w:szCs w:val="20"/>
              </w:rPr>
            </w:pPr>
          </w:p>
        </w:tc>
      </w:tr>
      <w:tr w:rsidR="000C285F" w:rsidRPr="00FA257A" w:rsidTr="00B40507">
        <w:trPr>
          <w:cantSplit/>
          <w:trHeight w:val="4191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0C285F" w:rsidRPr="00FA257A" w:rsidRDefault="000C285F" w:rsidP="00B4050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30’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à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</w:p>
          <w:p w:rsidR="000C285F" w:rsidRPr="00FA257A" w:rsidRDefault="000C285F" w:rsidP="00B137BF">
            <w:pPr>
              <w:rPr>
                <w:b/>
              </w:rPr>
            </w:pPr>
            <w:r w:rsidRPr="00FA257A">
              <w:rPr>
                <w:rFonts w:asciiTheme="majorBidi" w:hAnsiTheme="majorBidi" w:cstheme="majorBidi"/>
                <w:b/>
              </w:rPr>
              <w:t>Faire un triple saut.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4B4CF1" w:rsidP="00B137BF">
            <w:pPr>
              <w:rPr>
                <w:b/>
              </w:rPr>
            </w:pPr>
            <w:r w:rsidRPr="00FA257A">
              <w:rPr>
                <w:b/>
              </w:rPr>
              <w:t>Enchaîner les trois sauts qui constituent le triple saut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0C285F" w:rsidRPr="00FA257A" w:rsidRDefault="000C285F" w:rsidP="00B137BF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</w:p>
          <w:p w:rsidR="000C285F" w:rsidRPr="00FA257A" w:rsidRDefault="000C285F" w:rsidP="000C285F">
            <w:pPr>
              <w:rPr>
                <w:rFonts w:asciiTheme="majorBidi" w:hAnsiTheme="majorBidi" w:cstheme="majorBidi"/>
                <w:b/>
              </w:rPr>
            </w:pPr>
            <w:r w:rsidRPr="00851C3F">
              <w:rPr>
                <w:rFonts w:asciiTheme="majorBidi" w:hAnsiTheme="majorBidi" w:cstheme="majorBidi"/>
                <w:b/>
                <w:sz w:val="22"/>
                <w:szCs w:val="22"/>
                <w:u w:val="single"/>
              </w:rPr>
              <w:t>Protocole du test</w:t>
            </w: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 :</w:t>
            </w:r>
          </w:p>
          <w:p w:rsidR="000C285F" w:rsidRPr="00FA257A" w:rsidRDefault="000C285F" w:rsidP="000C285F">
            <w:pPr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Passage de tous les élèves l’une après l’autre pour effectuer un triple saut</w:t>
            </w:r>
          </w:p>
          <w:p w:rsidR="000C285F" w:rsidRPr="00FA257A" w:rsidRDefault="000C285F" w:rsidP="000C285F">
            <w:pPr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Deux passages libres pour chacun</w:t>
            </w:r>
          </w:p>
          <w:p w:rsidR="000C285F" w:rsidRPr="00FA257A" w:rsidRDefault="000C285F" w:rsidP="000C285F">
            <w:pPr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Deux passages mesurés pour chacun</w:t>
            </w:r>
          </w:p>
          <w:p w:rsidR="000C285F" w:rsidRDefault="000C285F" w:rsidP="000C285F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</w:rPr>
            </w:pPr>
            <w:r w:rsidRPr="00FA257A">
              <w:rPr>
                <w:rFonts w:asciiTheme="majorBidi" w:hAnsiTheme="majorBidi" w:cstheme="majorBidi"/>
                <w:b/>
                <w:sz w:val="22"/>
                <w:szCs w:val="22"/>
              </w:rPr>
              <w:t>Prise des performances par l’enseignant.</w:t>
            </w:r>
          </w:p>
          <w:p w:rsidR="0015653E" w:rsidRDefault="0015653E" w:rsidP="000C285F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</w:rPr>
            </w:pPr>
          </w:p>
          <w:p w:rsidR="0015653E" w:rsidRPr="00FA257A" w:rsidRDefault="0015653E" w:rsidP="000C285F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405805" cy="420414"/>
                  <wp:effectExtent l="19050" t="0" r="0" b="0"/>
                  <wp:docPr id="4" name="Image 4" descr="C:\Users\ahmed\Pictures\triple &amp;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hmed\Pictures\triple &amp;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344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85F" w:rsidRPr="00FA257A" w:rsidRDefault="00837FBC" w:rsidP="00B137BF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1773555</wp:posOffset>
                      </wp:positionH>
                      <wp:positionV relativeFrom="paragraph">
                        <wp:posOffset>102870</wp:posOffset>
                      </wp:positionV>
                      <wp:extent cx="914400" cy="228600"/>
                      <wp:effectExtent l="11430" t="7620" r="7620" b="11430"/>
                      <wp:wrapNone/>
                      <wp:docPr id="15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285F" w:rsidRPr="00FA257A" w:rsidRDefault="000C285F" w:rsidP="009E6DCF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Echauffement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8" o:spid="_x0000_s1026" type="#_x0000_t202" style="position:absolute;margin-left:139.65pt;margin-top:8.1pt;width:1in;height:1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">
                      <v:textbox>
                        <w:txbxContent>
                          <w:p w:rsidR="000C285F" w:rsidRPr="00FA257A" w:rsidRDefault="000C285F" w:rsidP="009E6DC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Echauffement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C285F" w:rsidRPr="00FA257A" w:rsidRDefault="00837FBC" w:rsidP="00B137BF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1111885</wp:posOffset>
                      </wp:positionH>
                      <wp:positionV relativeFrom="paragraph">
                        <wp:posOffset>65405</wp:posOffset>
                      </wp:positionV>
                      <wp:extent cx="598805" cy="219710"/>
                      <wp:effectExtent l="6985" t="55880" r="32385" b="10160"/>
                      <wp:wrapNone/>
                      <wp:docPr id="14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8805" cy="219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0" o:spid="_x0000_s1026" type="#_x0000_t32" style="position:absolute;margin-left:87.55pt;margin-top:5.15pt;width:47.15pt;height:17.3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120650</wp:posOffset>
                      </wp:positionV>
                      <wp:extent cx="449580" cy="164465"/>
                      <wp:effectExtent l="11430" t="6350" r="34290" b="57785"/>
                      <wp:wrapNone/>
                      <wp:docPr id="13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9580" cy="1644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026" type="#_x0000_t32" style="position:absolute;margin-left:211.65pt;margin-top:9.5pt;width:35.4pt;height:12.9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  <w:p w:rsidR="00FA257A" w:rsidRPr="00FA257A" w:rsidRDefault="00FA257A" w:rsidP="00B137BF">
            <w:pPr>
              <w:rPr>
                <w:b/>
                <w:sz w:val="20"/>
                <w:szCs w:val="20"/>
              </w:rPr>
            </w:pPr>
          </w:p>
          <w:p w:rsidR="00FA257A" w:rsidRPr="00FA257A" w:rsidRDefault="00837FBC" w:rsidP="00FA257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2786380</wp:posOffset>
                      </wp:positionH>
                      <wp:positionV relativeFrom="paragraph">
                        <wp:posOffset>47625</wp:posOffset>
                      </wp:positionV>
                      <wp:extent cx="800100" cy="228600"/>
                      <wp:effectExtent l="5080" t="9525" r="13970" b="9525"/>
                      <wp:wrapNone/>
                      <wp:docPr id="12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285F" w:rsidRPr="00FA257A" w:rsidRDefault="000C285F" w:rsidP="009E6DCF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Passage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" o:spid="_x0000_s1027" type="#_x0000_t202" style="position:absolute;margin-left:219.4pt;margin-top:3.75pt;width:63pt;height:1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">
                      <v:textbox>
                        <w:txbxContent>
                          <w:p w:rsidR="000C285F" w:rsidRPr="00FA257A" w:rsidRDefault="000C285F" w:rsidP="009E6DC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Passage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48260</wp:posOffset>
                      </wp:positionV>
                      <wp:extent cx="914400" cy="228600"/>
                      <wp:effectExtent l="8255" t="10160" r="10795" b="8890"/>
                      <wp:wrapNone/>
                      <wp:docPr id="1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285F" w:rsidRPr="00FA257A" w:rsidRDefault="000C285F" w:rsidP="009E6DC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Mesurage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028" type="#_x0000_t202" style="position:absolute;margin-left:47.9pt;margin-top:3.8pt;width:1in;height:1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">
                      <v:textbox>
                        <w:txbxContent>
                          <w:p w:rsidR="000C285F" w:rsidRPr="00FA257A" w:rsidRDefault="000C285F" w:rsidP="009E6DC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Mesurage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257A" w:rsidRPr="00FA257A" w:rsidRDefault="00FA257A" w:rsidP="00FA257A">
            <w:pPr>
              <w:rPr>
                <w:b/>
                <w:sz w:val="20"/>
                <w:szCs w:val="20"/>
              </w:rPr>
            </w:pPr>
          </w:p>
          <w:p w:rsidR="00FA257A" w:rsidRPr="00FA257A" w:rsidRDefault="00837FBC" w:rsidP="00FA257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2656840</wp:posOffset>
                      </wp:positionH>
                      <wp:positionV relativeFrom="paragraph">
                        <wp:posOffset>18415</wp:posOffset>
                      </wp:positionV>
                      <wp:extent cx="480695" cy="214630"/>
                      <wp:effectExtent l="37465" t="8890" r="5715" b="52705"/>
                      <wp:wrapNone/>
                      <wp:docPr id="10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0695" cy="214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3" o:spid="_x0000_s1026" type="#_x0000_t32" style="position:absolute;margin-left:209.2pt;margin-top:1.45pt;width:37.85pt;height:16.9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3RsQQIAAG4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1710690</wp:posOffset>
                      </wp:positionH>
                      <wp:positionV relativeFrom="paragraph">
                        <wp:posOffset>103505</wp:posOffset>
                      </wp:positionV>
                      <wp:extent cx="914400" cy="228600"/>
                      <wp:effectExtent l="5715" t="8255" r="13335" b="10795"/>
                      <wp:wrapNone/>
                      <wp:docPr id="9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285F" w:rsidRPr="00FA257A" w:rsidRDefault="000C285F" w:rsidP="009E6DCF"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 w:rsidRPr="00FA257A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Observation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029" type="#_x0000_t202" style="position:absolute;margin-left:134.7pt;margin-top:8.15pt;width:1in;height:1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">
                      <v:textbox>
                        <w:txbxContent>
                          <w:p w:rsidR="000C285F" w:rsidRPr="00FA257A" w:rsidRDefault="000C285F" w:rsidP="009E6DCF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FA257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Observation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1111885</wp:posOffset>
                      </wp:positionH>
                      <wp:positionV relativeFrom="paragraph">
                        <wp:posOffset>19050</wp:posOffset>
                      </wp:positionV>
                      <wp:extent cx="487045" cy="190500"/>
                      <wp:effectExtent l="35560" t="57150" r="10795" b="9525"/>
                      <wp:wrapNone/>
                      <wp:docPr id="8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87045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2" o:spid="_x0000_s1026" type="#_x0000_t32" style="position:absolute;margin-left:87.55pt;margin-top:1.5pt;width:38.35pt;height:15pt;flip:x 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">
                      <v:stroke endarrow="block"/>
                    </v:shape>
                  </w:pict>
                </mc:Fallback>
              </mc:AlternateContent>
            </w:r>
          </w:p>
          <w:p w:rsidR="00FA257A" w:rsidRPr="00FA257A" w:rsidRDefault="00FA257A" w:rsidP="00FA257A">
            <w:pPr>
              <w:rPr>
                <w:b/>
                <w:sz w:val="20"/>
                <w:szCs w:val="20"/>
              </w:rPr>
            </w:pPr>
          </w:p>
          <w:p w:rsidR="00FA257A" w:rsidRPr="00FA257A" w:rsidRDefault="00FA257A" w:rsidP="00FA257A">
            <w:pPr>
              <w:rPr>
                <w:b/>
                <w:sz w:val="20"/>
                <w:szCs w:val="20"/>
              </w:rPr>
            </w:pPr>
          </w:p>
          <w:p w:rsidR="000C285F" w:rsidRPr="00FA257A" w:rsidRDefault="00FA257A" w:rsidP="0015653E">
            <w:pPr>
              <w:jc w:val="center"/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Sens de rotation</w:t>
            </w:r>
            <w:r w:rsidR="00CA455E">
              <w:rPr>
                <w:b/>
                <w:sz w:val="20"/>
                <w:szCs w:val="20"/>
              </w:rPr>
              <w:t xml:space="preserve"> des groupes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0C285F" w:rsidRPr="00FA257A" w:rsidRDefault="00837FBC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153035</wp:posOffset>
                      </wp:positionV>
                      <wp:extent cx="1031875" cy="871855"/>
                      <wp:effectExtent l="12065" t="6350" r="11430" b="9525"/>
                      <wp:wrapNone/>
                      <wp:docPr id="7" name="Rectangle 13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031875" cy="87185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" o:spid="_x0000_s1026" alt="20 %" style="position:absolute;margin-left:-2.35pt;margin-top:12.05pt;width:81.25pt;height:68.65pt;rotation:9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" fillcolor="black">
                      <v:fill r:id="rId11" o:title="" type="pattern"/>
                    </v:rect>
                  </w:pict>
                </mc:Fallback>
              </mc:AlternateContent>
            </w: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837FBC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31750</wp:posOffset>
                      </wp:positionV>
                      <wp:extent cx="10160" cy="1329690"/>
                      <wp:effectExtent l="8890" t="12700" r="9525" b="10160"/>
                      <wp:wrapNone/>
                      <wp:docPr id="6" name="AutoShap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329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4" o:spid="_x0000_s1026" type="#_x0000_t32" style="position:absolute;margin-left:64.45pt;margin-top:2.5pt;width:.8pt;height:104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rW7JQIAAEE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31750</wp:posOffset>
                      </wp:positionV>
                      <wp:extent cx="10160" cy="1329690"/>
                      <wp:effectExtent l="9525" t="12700" r="8890" b="10160"/>
                      <wp:wrapNone/>
                      <wp:docPr id="5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329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5" o:spid="_x0000_s1026" type="#_x0000_t32" style="position:absolute;margin-left:35.25pt;margin-top:2.5pt;width:.8pt;height:104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cPZJQIAAEE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31750</wp:posOffset>
                      </wp:positionV>
                      <wp:extent cx="10160" cy="1329690"/>
                      <wp:effectExtent l="9525" t="12700" r="8890" b="10160"/>
                      <wp:wrapNone/>
                      <wp:docPr id="3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1329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3" o:spid="_x0000_s1026" type="#_x0000_t32" style="position:absolute;margin-left:11.25pt;margin-top:2.5pt;width:.8pt;height:104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2+MJQIAAEE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"/>
                  </w:pict>
                </mc:Fallback>
              </mc:AlternateContent>
            </w: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837FBC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100330</wp:posOffset>
                      </wp:positionV>
                      <wp:extent cx="294640" cy="0"/>
                      <wp:effectExtent l="19685" t="24130" r="19050" b="23495"/>
                      <wp:wrapNone/>
                      <wp:docPr id="2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026" type="#_x0000_t32" style="position:absolute;margin-left:12.05pt;margin-top:7.9pt;width:23.2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jy8IAIAAD0EAAAOAAAAZHJzL2Uyb0RvYy54bWysU02P2jAQvVfqf7B8hySQsh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" strokeweight="3pt"/>
                  </w:pict>
                </mc:Fallback>
              </mc:AlternateContent>
            </w:r>
          </w:p>
          <w:p w:rsidR="000C285F" w:rsidRPr="00FA257A" w:rsidRDefault="000C285F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C285F" w:rsidRPr="00FA257A" w:rsidRDefault="00837FBC" w:rsidP="00B137B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14605</wp:posOffset>
                      </wp:positionV>
                      <wp:extent cx="346710" cy="0"/>
                      <wp:effectExtent l="24130" t="24130" r="19685" b="23495"/>
                      <wp:wrapNone/>
                      <wp:docPr id="1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37.15pt;margin-top:1.15pt;width:27.3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" strokeweight="3pt"/>
                  </w:pict>
                </mc:Fallback>
              </mc:AlternateConten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FA257A" w:rsidRDefault="00FA257A" w:rsidP="00FA257A">
            <w:pPr>
              <w:rPr>
                <w:b/>
                <w:sz w:val="20"/>
                <w:szCs w:val="20"/>
              </w:rPr>
            </w:pPr>
          </w:p>
          <w:p w:rsidR="00FA257A" w:rsidRDefault="00FA257A" w:rsidP="00FA257A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FA257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-La 2</w:t>
            </w:r>
            <w:r w:rsidRPr="00FA257A">
              <w:rPr>
                <w:b/>
                <w:sz w:val="20"/>
                <w:szCs w:val="20"/>
                <w:vertAlign w:val="superscript"/>
              </w:rPr>
              <w:t>ème</w:t>
            </w:r>
            <w:r w:rsidRPr="00FA257A">
              <w:rPr>
                <w:b/>
                <w:sz w:val="20"/>
                <w:szCs w:val="20"/>
              </w:rPr>
              <w:t xml:space="preserve"> perf doit être supérieure à la 1</w:t>
            </w:r>
            <w:r w:rsidRPr="00FA257A">
              <w:rPr>
                <w:b/>
                <w:sz w:val="20"/>
                <w:szCs w:val="20"/>
                <w:vertAlign w:val="superscript"/>
              </w:rPr>
              <w:t>ère</w:t>
            </w:r>
            <w:r w:rsidR="00FA257A">
              <w:rPr>
                <w:b/>
                <w:sz w:val="20"/>
                <w:szCs w:val="20"/>
                <w:vertAlign w:val="superscript"/>
              </w:rPr>
              <w:t xml:space="preserve">  </w:t>
            </w:r>
            <w:r w:rsidR="00FA257A">
              <w:rPr>
                <w:b/>
                <w:sz w:val="20"/>
                <w:szCs w:val="20"/>
              </w:rPr>
              <w:t>perf</w:t>
            </w:r>
            <w:r w:rsidRPr="00FA257A">
              <w:rPr>
                <w:b/>
                <w:sz w:val="20"/>
                <w:szCs w:val="20"/>
              </w:rPr>
              <w:t>.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FA257A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</w:t>
            </w:r>
            <w:r w:rsidR="00FA257A">
              <w:rPr>
                <w:b/>
                <w:sz w:val="20"/>
                <w:szCs w:val="20"/>
              </w:rPr>
              <w:t>Remplir la fiche d’observation correctement</w:t>
            </w:r>
            <w:r w:rsidR="00FA257A" w:rsidRPr="00FA257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C285F" w:rsidRPr="00FA257A" w:rsidTr="00B45397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      FINALE</w: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5’</w:t>
            </w:r>
          </w:p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à</w:t>
            </w:r>
          </w:p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0C285F" w:rsidRPr="00FA257A" w:rsidRDefault="00B45397" w:rsidP="00B45397">
            <w:pPr>
              <w:jc w:val="center"/>
              <w:rPr>
                <w:b/>
                <w:sz w:val="20"/>
                <w:szCs w:val="20"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CA455E" w:rsidRDefault="00CA455E" w:rsidP="00B40507">
            <w:pPr>
              <w:rPr>
                <w:b/>
                <w:sz w:val="20"/>
                <w:szCs w:val="20"/>
              </w:rPr>
            </w:pPr>
          </w:p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>-Retour au calme.</w:t>
            </w:r>
          </w:p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t xml:space="preserve">- discussion avec les élèves à propos de la séance. </w:t>
            </w:r>
          </w:p>
          <w:p w:rsidR="000C285F" w:rsidRPr="00FA257A" w:rsidRDefault="000C285F" w:rsidP="00B40507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C285F" w:rsidRPr="00FA257A" w:rsidRDefault="00FA257A" w:rsidP="00B137BF">
            <w:pPr>
              <w:rPr>
                <w:b/>
                <w:sz w:val="20"/>
                <w:szCs w:val="20"/>
              </w:rPr>
            </w:pPr>
            <w:r w:rsidRPr="00FA257A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3pt;height:34.75pt" o:ole="">
                  <v:imagedata r:id="rId8" o:title=""/>
                </v:shape>
                <o:OLEObject Type="Embed" ProgID="PBrush" ShapeID="_x0000_i1026" DrawAspect="Content" ObjectID="_1448964146" r:id="rId12"/>
              </w:object>
            </w:r>
          </w:p>
          <w:p w:rsidR="000C285F" w:rsidRPr="00FA257A" w:rsidRDefault="000C285F" w:rsidP="00B137BF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0C285F" w:rsidRPr="00FA257A" w:rsidRDefault="000C285F" w:rsidP="00B137BF">
            <w:pPr>
              <w:rPr>
                <w:b/>
                <w:sz w:val="18"/>
                <w:szCs w:val="18"/>
              </w:rPr>
            </w:pPr>
            <w:r w:rsidRPr="00FA257A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4C505B" w:rsidRDefault="004C505B"/>
    <w:sectPr w:rsidR="004C505B" w:rsidSect="009E6DCF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9E7" w:rsidRDefault="006979E7" w:rsidP="009E6DCF">
      <w:r>
        <w:separator/>
      </w:r>
    </w:p>
  </w:endnote>
  <w:endnote w:type="continuationSeparator" w:id="0">
    <w:p w:rsidR="006979E7" w:rsidRDefault="006979E7" w:rsidP="009E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9E7" w:rsidRDefault="006979E7" w:rsidP="009E6DCF">
      <w:r>
        <w:separator/>
      </w:r>
    </w:p>
  </w:footnote>
  <w:footnote w:type="continuationSeparator" w:id="0">
    <w:p w:rsidR="006979E7" w:rsidRDefault="006979E7" w:rsidP="009E6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182614"/>
    <w:multiLevelType w:val="hybridMultilevel"/>
    <w:tmpl w:val="224E60AA"/>
    <w:lvl w:ilvl="0" w:tplc="040C0009">
      <w:start w:val="1"/>
      <w:numFmt w:val="bullet"/>
      <w:lvlText w:val="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CF"/>
    <w:rsid w:val="00073820"/>
    <w:rsid w:val="000C285F"/>
    <w:rsid w:val="000C63EF"/>
    <w:rsid w:val="00143AD2"/>
    <w:rsid w:val="0015653E"/>
    <w:rsid w:val="001F5821"/>
    <w:rsid w:val="00320FBB"/>
    <w:rsid w:val="003E70AC"/>
    <w:rsid w:val="004855E6"/>
    <w:rsid w:val="004B4CF1"/>
    <w:rsid w:val="004C505B"/>
    <w:rsid w:val="005866E4"/>
    <w:rsid w:val="005F6B8C"/>
    <w:rsid w:val="00652AC9"/>
    <w:rsid w:val="006979E7"/>
    <w:rsid w:val="00791F03"/>
    <w:rsid w:val="007D4085"/>
    <w:rsid w:val="00837FBC"/>
    <w:rsid w:val="00851C3F"/>
    <w:rsid w:val="00926304"/>
    <w:rsid w:val="009E6DCF"/>
    <w:rsid w:val="00B137BF"/>
    <w:rsid w:val="00B40507"/>
    <w:rsid w:val="00B45397"/>
    <w:rsid w:val="00BD6AF7"/>
    <w:rsid w:val="00CA455E"/>
    <w:rsid w:val="00CD2608"/>
    <w:rsid w:val="00DC2D30"/>
    <w:rsid w:val="00E85897"/>
    <w:rsid w:val="00ED7A5A"/>
    <w:rsid w:val="00FA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E6DCF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E6DCF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E6DC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E6DC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9E6DC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E6DC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D260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565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653E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E6DCF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E6DCF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E6DC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E6DC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9E6DC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E6DC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D260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565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653E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2013-12-19T13:16:00Z</dcterms:created>
  <dcterms:modified xsi:type="dcterms:W3CDTF">2013-12-19T13:16:00Z</dcterms:modified>
</cp:coreProperties>
</file>